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7365C" w:rsidRDefault="008451B6">
      <w:pPr>
        <w:spacing w:line="320" w:lineRule="atLeast"/>
        <w:jc w:val="center"/>
        <w:rPr>
          <w:rFonts w:asciiTheme="minorHAnsi" w:eastAsiaTheme="minorEastAsia" w:hAnsiTheme="minorHAnsi" w:cs="Times New Roman"/>
          <w:color w:val="auto"/>
          <w:sz w:val="28"/>
          <w:szCs w:val="28"/>
        </w:rPr>
      </w:pPr>
      <w:r>
        <w:rPr>
          <w:rFonts w:asciiTheme="minorHAnsi" w:eastAsiaTheme="minorEastAsia" w:hAnsiTheme="minorHAnsi" w:cs="ＭＳ 明朝"/>
          <w:b/>
          <w:bCs/>
          <w:color w:val="auto"/>
          <w:spacing w:val="49"/>
          <w:sz w:val="28"/>
          <w:szCs w:val="28"/>
          <w:fitText w:val="1800"/>
        </w:rPr>
        <w:t>職務経歴</w:t>
      </w:r>
      <w:r>
        <w:rPr>
          <w:rFonts w:asciiTheme="minorHAnsi" w:eastAsiaTheme="minorEastAsia" w:hAnsiTheme="minorHAnsi" w:cs="ＭＳ 明朝"/>
          <w:b/>
          <w:bCs/>
          <w:color w:val="auto"/>
          <w:spacing w:val="1"/>
          <w:sz w:val="28"/>
          <w:szCs w:val="28"/>
          <w:fitText w:val="1800"/>
        </w:rPr>
        <w:t>書</w:t>
      </w:r>
    </w:p>
    <w:p w:rsidR="00F7365C" w:rsidRDefault="008451B6">
      <w:pPr>
        <w:wordWrap w:val="0"/>
        <w:spacing w:line="320" w:lineRule="atLeast"/>
        <w:jc w:val="right"/>
        <w:rPr>
          <w:rFonts w:asciiTheme="minorHAnsi" w:eastAsiaTheme="minorEastAsia" w:hAnsiTheme="minorHAnsi" w:cs="Times New Roman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年</w:t>
      </w:r>
      <w:r w:rsidR="00EA4F3B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 xml:space="preserve"> </w:t>
      </w:r>
      <w:r w:rsidR="001967D3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 xml:space="preserve">　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月</w:t>
      </w:r>
      <w:r w:rsidR="00EA4F3B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 xml:space="preserve"> </w:t>
      </w:r>
      <w:r w:rsidR="001967D3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 xml:space="preserve">　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日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現在</w:t>
      </w:r>
    </w:p>
    <w:p w:rsidR="00F7365C" w:rsidRDefault="008451B6">
      <w:pPr>
        <w:wordWrap w:val="0"/>
        <w:spacing w:line="320" w:lineRule="atLeast"/>
        <w:jc w:val="right"/>
        <w:rPr>
          <w:rFonts w:asciiTheme="minorHAnsi" w:eastAsiaTheme="minorEastAsia" w:hAnsiTheme="minorHAnsi" w:cs="Times New Roman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z w:val="21"/>
          <w:szCs w:val="21"/>
          <w:u w:val="single"/>
        </w:rPr>
        <w:t>氏名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  <w:u w:val="single"/>
        </w:rPr>
        <w:t xml:space="preserve">　</w:t>
      </w:r>
      <w:r w:rsidR="001967D3">
        <w:rPr>
          <w:rFonts w:asciiTheme="minorHAnsi" w:eastAsiaTheme="minorEastAsia" w:hAnsiTheme="minorHAnsi" w:cs="ＭＳ 明朝" w:hint="eastAsia"/>
          <w:color w:val="auto"/>
          <w:sz w:val="21"/>
          <w:szCs w:val="21"/>
          <w:u w:val="single"/>
        </w:rPr>
        <w:t xml:space="preserve">　　　　　</w:t>
      </w:r>
    </w:p>
    <w:p w:rsidR="00F7365C" w:rsidRDefault="008451B6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b/>
          <w:color w:val="auto"/>
          <w:sz w:val="21"/>
          <w:szCs w:val="21"/>
        </w:rPr>
        <w:t>［</w:t>
      </w:r>
      <w:r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職務概要］</w:t>
      </w:r>
    </w:p>
    <w:p w:rsidR="00F7365C" w:rsidRDefault="008451B6">
      <w:pPr>
        <w:spacing w:line="320" w:lineRule="atLeast"/>
        <w:rPr>
          <w:rFonts w:asciiTheme="minorHAnsi" w:eastAsiaTheme="minorEastAsia" w:hAnsiTheme="minorHAnsi" w:cs="ＭＳ Ｐゴシック"/>
          <w:sz w:val="21"/>
          <w:szCs w:val="21"/>
        </w:rPr>
      </w:pPr>
      <w:r>
        <w:rPr>
          <w:rFonts w:asciiTheme="minorHAnsi" w:eastAsiaTheme="minorEastAsia" w:hAnsiTheme="minorHAnsi" w:cs="ＭＳ Ｐゴシック" w:hint="eastAsia"/>
          <w:sz w:val="21"/>
          <w:szCs w:val="21"/>
        </w:rPr>
        <w:t xml:space="preserve">　</w:t>
      </w:r>
    </w:p>
    <w:p w:rsidR="00F7365C" w:rsidRDefault="00F7365C">
      <w:pPr>
        <w:spacing w:line="320" w:lineRule="atLeast"/>
        <w:rPr>
          <w:rFonts w:asciiTheme="minorHAnsi" w:eastAsiaTheme="minorEastAsia" w:hAnsiTheme="minorHAnsi" w:cs="ＭＳ Ｐゴシック"/>
          <w:sz w:val="21"/>
          <w:szCs w:val="21"/>
        </w:rPr>
      </w:pPr>
    </w:p>
    <w:p w:rsidR="00F7365C" w:rsidRDefault="008451B6">
      <w:pPr>
        <w:rPr>
          <w:rFonts w:asciiTheme="minorHAnsi" w:eastAsiaTheme="minorEastAsia" w:hAnsiTheme="minorHAnsi" w:cs="Times New Roman"/>
          <w:b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b/>
          <w:color w:val="auto"/>
          <w:sz w:val="21"/>
          <w:szCs w:val="21"/>
        </w:rPr>
        <w:t>［</w:t>
      </w:r>
      <w:r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職務経歴］</w:t>
      </w:r>
      <w:r w:rsidR="002344D6"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  <w:t xml:space="preserve">　</w:t>
      </w:r>
      <w:r w:rsidR="002344D6" w:rsidRPr="002344D6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※</w:t>
      </w:r>
      <w:r w:rsidR="002344D6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直近より</w:t>
      </w:r>
    </w:p>
    <w:p w:rsidR="00074E41" w:rsidRDefault="00074E41" w:rsidP="00074E41">
      <w:pPr>
        <w:ind w:firstLineChars="100" w:firstLine="190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■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  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年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月～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  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年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月　　社名：</w:t>
      </w:r>
    </w:p>
    <w:p w:rsidR="00074E41" w:rsidRDefault="00074E41" w:rsidP="00074E41">
      <w:pPr>
        <w:ind w:firstLineChars="200" w:firstLine="380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◇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事業内容：</w:t>
      </w:r>
    </w:p>
    <w:p w:rsidR="00074E41" w:rsidRPr="00074E41" w:rsidRDefault="00074E41" w:rsidP="00074E41">
      <w:pPr>
        <w:ind w:firstLineChars="200" w:firstLine="380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◇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資本金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：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 xml:space="preserve">　　　　従業員数：</w:t>
      </w:r>
    </w:p>
    <w:tbl>
      <w:tblPr>
        <w:tblW w:w="103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8966"/>
      </w:tblGrid>
      <w:tr w:rsidR="00F7365C">
        <w:trPr>
          <w:trHeight w:val="277"/>
          <w:jc w:val="center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0E0E0"/>
          </w:tcPr>
          <w:p w:rsidR="00F7365C" w:rsidRDefault="008451B6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896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0E0E0"/>
          </w:tcPr>
          <w:p w:rsidR="00F7365C" w:rsidRDefault="008451B6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職務内容</w:t>
            </w:r>
          </w:p>
        </w:tc>
      </w:tr>
      <w:tr w:rsidR="00F7365C">
        <w:trPr>
          <w:trHeight w:val="1788"/>
          <w:jc w:val="center"/>
        </w:trPr>
        <w:tc>
          <w:tcPr>
            <w:tcW w:w="138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:rsidR="00F7365C" w:rsidRDefault="008451B6" w:rsidP="00074E41">
            <w:pPr>
              <w:spacing w:line="240" w:lineRule="atLeast"/>
              <w:ind w:left="96" w:firstLineChars="200" w:firstLine="380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年</w:t>
            </w:r>
            <w:r w:rsidR="00074E41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月</w:t>
            </w:r>
          </w:p>
          <w:p w:rsidR="00F7365C" w:rsidRDefault="008451B6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～</w:t>
            </w:r>
          </w:p>
          <w:p w:rsidR="00F7365C" w:rsidRDefault="00EA4F3B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現在に至る</w:t>
            </w:r>
          </w:p>
        </w:tc>
        <w:tc>
          <w:tcPr>
            <w:tcW w:w="89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:rsidR="00F7365C" w:rsidRDefault="008451B6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配属：</w:t>
            </w:r>
            <w:r w:rsidR="00074E41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　　　　</w:t>
            </w:r>
            <w:r w:rsidR="00EC5A34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　最終役職：</w:t>
            </w:r>
            <w:r w:rsidR="00074E41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　　</w:t>
            </w:r>
            <w:r w:rsidR="00EC5A34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（マネジメント人数</w:t>
            </w:r>
            <w:r w:rsidR="00074E41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　</w:t>
            </w:r>
            <w:r w:rsidR="00EC5A34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人）</w:t>
            </w:r>
          </w:p>
          <w:p w:rsidR="00F7365C" w:rsidRDefault="008451B6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【業務内容】</w:t>
            </w: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74E41" w:rsidRPr="00EC5A34" w:rsidRDefault="00074E41" w:rsidP="00EC5A34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:rsidR="00EC5A34" w:rsidRDefault="00EC5A34" w:rsidP="00904E6B">
      <w:pPr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4D64C7" w:rsidRDefault="008451B6" w:rsidP="00904E6B">
      <w:pPr>
        <w:ind w:firstLineChars="100" w:firstLine="190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bookmarkStart w:id="0" w:name="_Hlk140237515"/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■</w:t>
      </w:r>
      <w:r w:rsidR="00074E41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  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年</w:t>
      </w:r>
      <w:r w:rsidR="00074E41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月～</w:t>
      </w:r>
      <w:r w:rsidR="00074E41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  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年</w:t>
      </w:r>
      <w:r w:rsidR="00074E41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月　　社名：</w:t>
      </w:r>
    </w:p>
    <w:p w:rsidR="00F7365C" w:rsidRDefault="008451B6" w:rsidP="004D64C7">
      <w:pPr>
        <w:ind w:firstLineChars="200" w:firstLine="380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◇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事業内容：</w:t>
      </w:r>
    </w:p>
    <w:p w:rsidR="00F7365C" w:rsidRPr="00074E41" w:rsidRDefault="008451B6" w:rsidP="004D64C7">
      <w:pPr>
        <w:ind w:firstLineChars="200" w:firstLine="380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◇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資本金</w:t>
      </w: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：</w:t>
      </w: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 xml:space="preserve">　　　　従業員数：</w:t>
      </w:r>
    </w:p>
    <w:tbl>
      <w:tblPr>
        <w:tblW w:w="103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8966"/>
      </w:tblGrid>
      <w:tr w:rsidR="00F7365C">
        <w:trPr>
          <w:trHeight w:val="277"/>
          <w:jc w:val="center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E0E0E0"/>
          </w:tcPr>
          <w:bookmarkEnd w:id="0"/>
          <w:p w:rsidR="00F7365C" w:rsidRDefault="008451B6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896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0E0E0"/>
          </w:tcPr>
          <w:p w:rsidR="00F7365C" w:rsidRDefault="008451B6">
            <w:pPr>
              <w:spacing w:line="240" w:lineRule="atLeast"/>
              <w:ind w:left="96"/>
              <w:jc w:val="center"/>
              <w:rPr>
                <w:rFonts w:asciiTheme="minorHAnsi" w:eastAsiaTheme="minorEastAsia" w:hAnsiTheme="minorHAnsi" w:cs="Times New Roman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職務内容</w:t>
            </w:r>
          </w:p>
        </w:tc>
      </w:tr>
      <w:tr w:rsidR="00567013">
        <w:trPr>
          <w:trHeight w:val="1788"/>
          <w:jc w:val="center"/>
        </w:trPr>
        <w:tc>
          <w:tcPr>
            <w:tcW w:w="138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:rsidR="00567013" w:rsidRDefault="00567013" w:rsidP="00567013">
            <w:pPr>
              <w:spacing w:line="240" w:lineRule="atLeast"/>
              <w:ind w:left="96" w:firstLineChars="200" w:firstLine="380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年</w:t>
            </w:r>
            <w:r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月</w:t>
            </w:r>
          </w:p>
          <w:p w:rsidR="00567013" w:rsidRDefault="00567013" w:rsidP="00567013">
            <w:pPr>
              <w:spacing w:line="240" w:lineRule="atLeast"/>
              <w:ind w:left="96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～</w:t>
            </w:r>
          </w:p>
          <w:p w:rsidR="00567013" w:rsidRDefault="00567013" w:rsidP="00567013">
            <w:pPr>
              <w:spacing w:line="240" w:lineRule="atLeast"/>
              <w:ind w:left="96" w:firstLineChars="200" w:firstLine="380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年</w:t>
            </w:r>
            <w:r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89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/>
          </w:tcPr>
          <w:p w:rsidR="00567013" w:rsidRDefault="00567013" w:rsidP="00567013">
            <w:pPr>
              <w:pBdr>
                <w:bottom w:val="dotted" w:sz="4" w:space="1" w:color="auto"/>
              </w:pBd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配属：　　　　　最終役職：　　（マネジメント人数　人）</w:t>
            </w:r>
          </w:p>
          <w:p w:rsidR="00567013" w:rsidRDefault="00567013" w:rsidP="00567013">
            <w:pPr>
              <w:spacing w:line="240" w:lineRule="atLeast"/>
              <w:ind w:left="96" w:rightChars="51" w:right="112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【業務内容】</w:t>
            </w: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67013" w:rsidRPr="00EC5A34" w:rsidRDefault="00567013" w:rsidP="00567013">
            <w:pPr>
              <w:spacing w:line="240" w:lineRule="atLeast"/>
              <w:ind w:rightChars="51" w:right="112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:rsidR="00EA4F3B" w:rsidRDefault="00EA4F3B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</w:p>
    <w:p w:rsidR="00F7365C" w:rsidRDefault="00EA4F3B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 xml:space="preserve"> </w:t>
      </w:r>
      <w:r w:rsidR="008451B6"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[</w:t>
      </w:r>
      <w:r w:rsidR="008451B6"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  <w:t>PC</w:t>
      </w:r>
      <w:r w:rsidR="008451B6"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  <w:t>スキル</w:t>
      </w:r>
      <w:r w:rsidR="008451B6"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]</w:t>
      </w:r>
    </w:p>
    <w:p w:rsidR="00F7365C" w:rsidRDefault="008451B6">
      <w:pPr>
        <w:spacing w:line="320" w:lineRule="atLeas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Word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：</w:t>
      </w:r>
      <w:r w:rsidR="00567013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 xml:space="preserve">　　　　　　</w:t>
      </w:r>
      <w:r w:rsidR="0044036B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 xml:space="preserve">　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Excel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：</w:t>
      </w:r>
      <w:r w:rsidR="00567013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 xml:space="preserve">　　　　　　</w:t>
      </w:r>
      <w:r w:rsidR="0044036B"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 xml:space="preserve">　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PowerPoint</w:t>
      </w:r>
      <w:r>
        <w:rPr>
          <w:rFonts w:asciiTheme="minorHAnsi" w:eastAsiaTheme="minorEastAsia" w:hAnsiTheme="minorHAnsi" w:cs="ＭＳ 明朝" w:hint="eastAsia"/>
          <w:bCs/>
          <w:color w:val="auto"/>
          <w:sz w:val="21"/>
          <w:szCs w:val="21"/>
        </w:rPr>
        <w:t>：</w:t>
      </w:r>
    </w:p>
    <w:p w:rsidR="00F7365C" w:rsidRPr="0044036B" w:rsidRDefault="00F7365C">
      <w:pPr>
        <w:spacing w:line="320" w:lineRule="atLeast"/>
        <w:rPr>
          <w:rFonts w:asciiTheme="minorHAnsi" w:eastAsiaTheme="minorEastAsia" w:hAnsiTheme="minorHAnsi" w:cs="ＭＳ 明朝"/>
          <w:bCs/>
          <w:color w:val="auto"/>
          <w:sz w:val="21"/>
          <w:szCs w:val="21"/>
        </w:rPr>
      </w:pPr>
    </w:p>
    <w:p w:rsidR="00567013" w:rsidRDefault="008451B6" w:rsidP="00567013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[</w:t>
      </w:r>
      <w:r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  <w:t>資格</w:t>
      </w:r>
      <w:r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]</w:t>
      </w:r>
    </w:p>
    <w:p w:rsidR="00567013" w:rsidRDefault="00567013">
      <w:pPr>
        <w:spacing w:line="320" w:lineRule="atLeast"/>
        <w:rPr>
          <w:rFonts w:asciiTheme="minorHAnsi" w:eastAsiaTheme="minorEastAsia" w:hAnsiTheme="minorHAnsi" w:cs="ＭＳ Ｐゴシック"/>
          <w:sz w:val="21"/>
          <w:szCs w:val="21"/>
        </w:rPr>
      </w:pPr>
    </w:p>
    <w:p w:rsidR="00567013" w:rsidRDefault="00567013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</w:p>
    <w:p w:rsidR="00F7365C" w:rsidRDefault="00F7365C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</w:p>
    <w:p w:rsidR="00567013" w:rsidRDefault="00567013">
      <w:pPr>
        <w:spacing w:line="320" w:lineRule="atLeast"/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</w:pPr>
    </w:p>
    <w:p w:rsidR="00F7365C" w:rsidRDefault="0044036B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[</w:t>
      </w:r>
      <w:r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  <w:t>自己</w:t>
      </w:r>
      <w:r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  <w:t>PR</w:t>
      </w:r>
      <w:r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  <w:t>]</w:t>
      </w:r>
    </w:p>
    <w:p w:rsidR="00567013" w:rsidRDefault="00567013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</w:p>
    <w:p w:rsidR="00567013" w:rsidRDefault="00567013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</w:p>
    <w:p w:rsidR="00567013" w:rsidRDefault="00567013">
      <w:pPr>
        <w:spacing w:line="320" w:lineRule="atLeast"/>
        <w:rPr>
          <w:rFonts w:asciiTheme="minorHAnsi" w:eastAsiaTheme="minorEastAsia" w:hAnsiTheme="minorHAnsi" w:cs="ＭＳ 明朝"/>
          <w:b/>
          <w:bCs/>
          <w:color w:val="auto"/>
          <w:sz w:val="21"/>
          <w:szCs w:val="21"/>
        </w:rPr>
      </w:pPr>
    </w:p>
    <w:p w:rsidR="00567013" w:rsidRDefault="00567013">
      <w:pPr>
        <w:spacing w:line="320" w:lineRule="atLeast"/>
        <w:rPr>
          <w:rFonts w:asciiTheme="minorHAnsi" w:eastAsiaTheme="minorEastAsia" w:hAnsiTheme="minorHAnsi" w:cs="ＭＳ 明朝" w:hint="eastAsia"/>
          <w:b/>
          <w:bCs/>
          <w:color w:val="auto"/>
          <w:sz w:val="21"/>
          <w:szCs w:val="21"/>
        </w:rPr>
      </w:pPr>
      <w:bookmarkStart w:id="1" w:name="_GoBack"/>
      <w:bookmarkEnd w:id="1"/>
    </w:p>
    <w:p w:rsidR="00F7365C" w:rsidRDefault="008451B6">
      <w:pPr>
        <w:jc w:val="right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/>
          <w:sz w:val="21"/>
          <w:szCs w:val="21"/>
        </w:rPr>
        <w:t xml:space="preserve">以上　</w:t>
      </w:r>
    </w:p>
    <w:sectPr w:rsidR="00F7365C" w:rsidSect="002344D6">
      <w:pgSz w:w="11906" w:h="16838"/>
      <w:pgMar w:top="851" w:right="720" w:bottom="993" w:left="720" w:header="851" w:footer="992" w:gutter="0"/>
      <w:cols w:space="425"/>
      <w:docGrid w:type="linesAndChars" w:linePitch="334" w:charSpace="-41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efaultTabStop w:val="840"/>
  <w:drawingGridHorizontalSpacing w:val="110"/>
  <w:drawingGridVerticalSpacing w:val="167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14997"/>
    <w:rsid w:val="00037858"/>
    <w:rsid w:val="00052A8E"/>
    <w:rsid w:val="00056E13"/>
    <w:rsid w:val="00063839"/>
    <w:rsid w:val="00074E41"/>
    <w:rsid w:val="000759FD"/>
    <w:rsid w:val="00096671"/>
    <w:rsid w:val="00096696"/>
    <w:rsid w:val="000A72DA"/>
    <w:rsid w:val="000B54C6"/>
    <w:rsid w:val="000B752D"/>
    <w:rsid w:val="000E78F6"/>
    <w:rsid w:val="000F6A72"/>
    <w:rsid w:val="000F6BA7"/>
    <w:rsid w:val="00102C13"/>
    <w:rsid w:val="00110217"/>
    <w:rsid w:val="001168EB"/>
    <w:rsid w:val="001219C8"/>
    <w:rsid w:val="00122C5B"/>
    <w:rsid w:val="001547A8"/>
    <w:rsid w:val="001628D5"/>
    <w:rsid w:val="00170EEC"/>
    <w:rsid w:val="00174BDC"/>
    <w:rsid w:val="001967D3"/>
    <w:rsid w:val="001A73A2"/>
    <w:rsid w:val="001B5FE4"/>
    <w:rsid w:val="001D2D7A"/>
    <w:rsid w:val="001E63CC"/>
    <w:rsid w:val="001F1F8D"/>
    <w:rsid w:val="00203738"/>
    <w:rsid w:val="002037DD"/>
    <w:rsid w:val="00221A1B"/>
    <w:rsid w:val="002267A6"/>
    <w:rsid w:val="002344D6"/>
    <w:rsid w:val="002417AF"/>
    <w:rsid w:val="00246852"/>
    <w:rsid w:val="00251C4B"/>
    <w:rsid w:val="002523EA"/>
    <w:rsid w:val="0025617B"/>
    <w:rsid w:val="002A42F1"/>
    <w:rsid w:val="002C230E"/>
    <w:rsid w:val="002C5104"/>
    <w:rsid w:val="002C6381"/>
    <w:rsid w:val="002D0361"/>
    <w:rsid w:val="002E2301"/>
    <w:rsid w:val="002E6AFA"/>
    <w:rsid w:val="002E7F15"/>
    <w:rsid w:val="002F5EDB"/>
    <w:rsid w:val="00306870"/>
    <w:rsid w:val="00314E65"/>
    <w:rsid w:val="00320D5C"/>
    <w:rsid w:val="00330C24"/>
    <w:rsid w:val="003343F8"/>
    <w:rsid w:val="00341396"/>
    <w:rsid w:val="003749D0"/>
    <w:rsid w:val="00380ACD"/>
    <w:rsid w:val="00383647"/>
    <w:rsid w:val="003870F1"/>
    <w:rsid w:val="00396227"/>
    <w:rsid w:val="003A46F0"/>
    <w:rsid w:val="003A4B2C"/>
    <w:rsid w:val="003B4A39"/>
    <w:rsid w:val="003C2139"/>
    <w:rsid w:val="003D19E8"/>
    <w:rsid w:val="003F4F79"/>
    <w:rsid w:val="00402E69"/>
    <w:rsid w:val="004072B3"/>
    <w:rsid w:val="00426B89"/>
    <w:rsid w:val="00432D87"/>
    <w:rsid w:val="0044036B"/>
    <w:rsid w:val="00445079"/>
    <w:rsid w:val="00457E6D"/>
    <w:rsid w:val="00485281"/>
    <w:rsid w:val="004A35E7"/>
    <w:rsid w:val="004A79C7"/>
    <w:rsid w:val="004C4926"/>
    <w:rsid w:val="004D26CD"/>
    <w:rsid w:val="004D4095"/>
    <w:rsid w:val="004D5297"/>
    <w:rsid w:val="004D55C0"/>
    <w:rsid w:val="004D64C7"/>
    <w:rsid w:val="004E59D9"/>
    <w:rsid w:val="004F0F7B"/>
    <w:rsid w:val="004F1148"/>
    <w:rsid w:val="00516407"/>
    <w:rsid w:val="00516963"/>
    <w:rsid w:val="005254AF"/>
    <w:rsid w:val="00567013"/>
    <w:rsid w:val="00577563"/>
    <w:rsid w:val="0058572B"/>
    <w:rsid w:val="00593E41"/>
    <w:rsid w:val="005979DF"/>
    <w:rsid w:val="005A5F45"/>
    <w:rsid w:val="005A7B88"/>
    <w:rsid w:val="005C48BD"/>
    <w:rsid w:val="005E6CF6"/>
    <w:rsid w:val="005F5AB3"/>
    <w:rsid w:val="00607C66"/>
    <w:rsid w:val="00615D5B"/>
    <w:rsid w:val="0062200A"/>
    <w:rsid w:val="0062708C"/>
    <w:rsid w:val="00637A47"/>
    <w:rsid w:val="00646F89"/>
    <w:rsid w:val="00660383"/>
    <w:rsid w:val="00667692"/>
    <w:rsid w:val="00672D50"/>
    <w:rsid w:val="00676ED4"/>
    <w:rsid w:val="00681225"/>
    <w:rsid w:val="00684721"/>
    <w:rsid w:val="006907B1"/>
    <w:rsid w:val="00697F90"/>
    <w:rsid w:val="006A105A"/>
    <w:rsid w:val="006A735A"/>
    <w:rsid w:val="006B2238"/>
    <w:rsid w:val="006B3FF4"/>
    <w:rsid w:val="006B472B"/>
    <w:rsid w:val="006C4571"/>
    <w:rsid w:val="006D02E2"/>
    <w:rsid w:val="006D4B4D"/>
    <w:rsid w:val="00720C66"/>
    <w:rsid w:val="007456BF"/>
    <w:rsid w:val="00753C42"/>
    <w:rsid w:val="00754192"/>
    <w:rsid w:val="00764903"/>
    <w:rsid w:val="00766E9B"/>
    <w:rsid w:val="007710DD"/>
    <w:rsid w:val="00780632"/>
    <w:rsid w:val="007C093F"/>
    <w:rsid w:val="007C0EED"/>
    <w:rsid w:val="007D7D79"/>
    <w:rsid w:val="007E5E68"/>
    <w:rsid w:val="007E77F4"/>
    <w:rsid w:val="00802E93"/>
    <w:rsid w:val="008249EE"/>
    <w:rsid w:val="0083027B"/>
    <w:rsid w:val="00844FA6"/>
    <w:rsid w:val="008451B6"/>
    <w:rsid w:val="00845472"/>
    <w:rsid w:val="00864972"/>
    <w:rsid w:val="0087091F"/>
    <w:rsid w:val="00871E65"/>
    <w:rsid w:val="008755F9"/>
    <w:rsid w:val="008A05F3"/>
    <w:rsid w:val="008A4F21"/>
    <w:rsid w:val="008A6C1C"/>
    <w:rsid w:val="008C3873"/>
    <w:rsid w:val="008E3486"/>
    <w:rsid w:val="008F1852"/>
    <w:rsid w:val="00900E32"/>
    <w:rsid w:val="00903991"/>
    <w:rsid w:val="00904E6B"/>
    <w:rsid w:val="00952263"/>
    <w:rsid w:val="009843BD"/>
    <w:rsid w:val="009852F6"/>
    <w:rsid w:val="00994C14"/>
    <w:rsid w:val="009A7388"/>
    <w:rsid w:val="009C1FA1"/>
    <w:rsid w:val="009D0517"/>
    <w:rsid w:val="009E036A"/>
    <w:rsid w:val="00A1232C"/>
    <w:rsid w:val="00A1734E"/>
    <w:rsid w:val="00A2244B"/>
    <w:rsid w:val="00A23C46"/>
    <w:rsid w:val="00A266DE"/>
    <w:rsid w:val="00A34DB3"/>
    <w:rsid w:val="00A35359"/>
    <w:rsid w:val="00A42FC0"/>
    <w:rsid w:val="00A46185"/>
    <w:rsid w:val="00A47FFE"/>
    <w:rsid w:val="00A656EF"/>
    <w:rsid w:val="00A80C80"/>
    <w:rsid w:val="00A8235B"/>
    <w:rsid w:val="00A927E5"/>
    <w:rsid w:val="00AB02EE"/>
    <w:rsid w:val="00AB7A91"/>
    <w:rsid w:val="00AD30DB"/>
    <w:rsid w:val="00AD5D50"/>
    <w:rsid w:val="00AE12A7"/>
    <w:rsid w:val="00AE3796"/>
    <w:rsid w:val="00AE6501"/>
    <w:rsid w:val="00AE6ECC"/>
    <w:rsid w:val="00AE71B0"/>
    <w:rsid w:val="00B072C4"/>
    <w:rsid w:val="00B55E02"/>
    <w:rsid w:val="00B70A80"/>
    <w:rsid w:val="00B92DF8"/>
    <w:rsid w:val="00B96D1F"/>
    <w:rsid w:val="00BB31B8"/>
    <w:rsid w:val="00BD2DEC"/>
    <w:rsid w:val="00BD6D1C"/>
    <w:rsid w:val="00BE3F6A"/>
    <w:rsid w:val="00C13FF3"/>
    <w:rsid w:val="00C15A7F"/>
    <w:rsid w:val="00C17774"/>
    <w:rsid w:val="00C247FD"/>
    <w:rsid w:val="00C31CF0"/>
    <w:rsid w:val="00C43BEE"/>
    <w:rsid w:val="00C4733C"/>
    <w:rsid w:val="00C57789"/>
    <w:rsid w:val="00C804FE"/>
    <w:rsid w:val="00C84AF3"/>
    <w:rsid w:val="00C85879"/>
    <w:rsid w:val="00CA1022"/>
    <w:rsid w:val="00CB11C2"/>
    <w:rsid w:val="00CD0EE5"/>
    <w:rsid w:val="00CD14D7"/>
    <w:rsid w:val="00CE5859"/>
    <w:rsid w:val="00CF170B"/>
    <w:rsid w:val="00D00A20"/>
    <w:rsid w:val="00D057FB"/>
    <w:rsid w:val="00D06B05"/>
    <w:rsid w:val="00D123F7"/>
    <w:rsid w:val="00D15063"/>
    <w:rsid w:val="00D160F0"/>
    <w:rsid w:val="00D27955"/>
    <w:rsid w:val="00D324D6"/>
    <w:rsid w:val="00D42B66"/>
    <w:rsid w:val="00D54A0B"/>
    <w:rsid w:val="00D573DC"/>
    <w:rsid w:val="00D66B3D"/>
    <w:rsid w:val="00D718DC"/>
    <w:rsid w:val="00D766E4"/>
    <w:rsid w:val="00D7679E"/>
    <w:rsid w:val="00D932CB"/>
    <w:rsid w:val="00DB3CAB"/>
    <w:rsid w:val="00DE0BB9"/>
    <w:rsid w:val="00DE2FE7"/>
    <w:rsid w:val="00DE6001"/>
    <w:rsid w:val="00DF4F93"/>
    <w:rsid w:val="00E012D6"/>
    <w:rsid w:val="00E10ABE"/>
    <w:rsid w:val="00E11531"/>
    <w:rsid w:val="00E22C31"/>
    <w:rsid w:val="00E259CC"/>
    <w:rsid w:val="00E31318"/>
    <w:rsid w:val="00E326EC"/>
    <w:rsid w:val="00E46D2D"/>
    <w:rsid w:val="00E472E8"/>
    <w:rsid w:val="00E5417B"/>
    <w:rsid w:val="00E87F43"/>
    <w:rsid w:val="00E92FDB"/>
    <w:rsid w:val="00E939EB"/>
    <w:rsid w:val="00E97F38"/>
    <w:rsid w:val="00EA4F3B"/>
    <w:rsid w:val="00EB290D"/>
    <w:rsid w:val="00EB62D7"/>
    <w:rsid w:val="00EC5A34"/>
    <w:rsid w:val="00ED1762"/>
    <w:rsid w:val="00ED2680"/>
    <w:rsid w:val="00ED7569"/>
    <w:rsid w:val="00EE1DAA"/>
    <w:rsid w:val="00EF0035"/>
    <w:rsid w:val="00EF2F10"/>
    <w:rsid w:val="00EF33C2"/>
    <w:rsid w:val="00F46533"/>
    <w:rsid w:val="00F55227"/>
    <w:rsid w:val="00F64830"/>
    <w:rsid w:val="00F65A9F"/>
    <w:rsid w:val="00F7365C"/>
    <w:rsid w:val="00F7426E"/>
    <w:rsid w:val="00FB0D38"/>
    <w:rsid w:val="00FB643E"/>
    <w:rsid w:val="00FD2894"/>
    <w:rsid w:val="00FE6337"/>
    <w:rsid w:val="06117277"/>
    <w:rsid w:val="06515609"/>
    <w:rsid w:val="0B793F5D"/>
    <w:rsid w:val="0FF109D6"/>
    <w:rsid w:val="108C2D10"/>
    <w:rsid w:val="119F13F3"/>
    <w:rsid w:val="15242108"/>
    <w:rsid w:val="1E0C7745"/>
    <w:rsid w:val="249F6ABF"/>
    <w:rsid w:val="28BE3846"/>
    <w:rsid w:val="2D9B2D7F"/>
    <w:rsid w:val="2DA07A27"/>
    <w:rsid w:val="2EC524C5"/>
    <w:rsid w:val="321A434A"/>
    <w:rsid w:val="3A4A1FC6"/>
    <w:rsid w:val="40A14A4D"/>
    <w:rsid w:val="40E73C11"/>
    <w:rsid w:val="414D47BC"/>
    <w:rsid w:val="471158C3"/>
    <w:rsid w:val="49D122BC"/>
    <w:rsid w:val="57290D3D"/>
    <w:rsid w:val="5CAC39EF"/>
    <w:rsid w:val="5DDF1B3B"/>
    <w:rsid w:val="719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4002F"/>
  <w15:docId w15:val="{53EA6EB4-4AA0-4608-A15D-1666AE72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Arial" w:eastAsia="ＭＳ 明朝" w:hAnsi="Arial" w:cs="Arial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Arial" w:eastAsia="ＭＳ 明朝" w:hAnsi="Arial" w:cs="Arial"/>
      <w:color w:val="000000"/>
      <w:kern w:val="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lvntech</dc:creator>
  <cp:lastModifiedBy>matsumoto</cp:lastModifiedBy>
  <cp:revision>11</cp:revision>
  <cp:lastPrinted>2019-12-17T09:42:00Z</cp:lastPrinted>
  <dcterms:created xsi:type="dcterms:W3CDTF">2021-03-25T02:10:00Z</dcterms:created>
  <dcterms:modified xsi:type="dcterms:W3CDTF">2023-07-14T05:44:00Z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